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3170001D" w:rsidR="00700CC7" w:rsidRPr="007D6E0D" w:rsidRDefault="00CB403E"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MISSISSIPPI</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FBEDF04"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B403E">
        <w:rPr>
          <w:rFonts w:ascii="Arial" w:hAnsi="Arial" w:cs="Arial"/>
        </w:rPr>
        <w:t xml:space="preserve">Mississippi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5067C3"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5067C3"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5067C3"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5067C3"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5067C3"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5067C3"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5067C3"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5067C3"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5067C3"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5067C3"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5067C3"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5067C3"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5067C3"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5067C3"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5067C3"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5067C3"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5067C3"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5067C3"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31008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B403E">
        <w:rPr>
          <w:rFonts w:ascii="Arial" w:hAnsi="Arial" w:cs="Arial"/>
        </w:rPr>
        <w:t xml:space="preserve">Mississippi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5067C3"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5067C3"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5067C3"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5B3BE0C4" w:rsidR="0028218F" w:rsidRPr="007D6E0D" w:rsidRDefault="005067C3"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21289D">
        <w:rPr>
          <w:rFonts w:ascii="Arial" w:hAnsi="Arial" w:cs="Arial"/>
        </w:rPr>
        <w:t xml:space="preserve">Seller’s </w:t>
      </w:r>
      <w:r w:rsidR="00CE64F8" w:rsidRPr="00CE64F8">
        <w:rPr>
          <w:rFonts w:ascii="Arial" w:hAnsi="Arial" w:cs="Arial"/>
        </w:rPr>
        <w:t>Property Disclosure Statement</w:t>
      </w:r>
    </w:p>
    <w:p w14:paraId="7CC362B5" w14:textId="5F9316B1" w:rsidR="00700CC7" w:rsidRPr="007D6E0D" w:rsidRDefault="005067C3"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06947">
        <w:rPr>
          <w:rFonts w:ascii="Arial" w:hAnsi="Arial" w:cs="Arial"/>
        </w:rPr>
        <w:fldChar w:fldCharType="begin">
          <w:ffData>
            <w:name w:val=""/>
            <w:enabled/>
            <w:calcOnExit w:val="0"/>
            <w:textInput>
              <w:default w:val="[TITLE OF ADDENDUM/DISCLOSURE]"/>
            </w:textInput>
          </w:ffData>
        </w:fldChar>
      </w:r>
      <w:r w:rsidR="00106947">
        <w:rPr>
          <w:rFonts w:ascii="Arial" w:hAnsi="Arial" w:cs="Arial"/>
        </w:rPr>
        <w:instrText xml:space="preserve"> FORMTEXT </w:instrText>
      </w:r>
      <w:r w:rsidR="00106947">
        <w:rPr>
          <w:rFonts w:ascii="Arial" w:hAnsi="Arial" w:cs="Arial"/>
        </w:rPr>
      </w:r>
      <w:r w:rsidR="00106947">
        <w:rPr>
          <w:rFonts w:ascii="Arial" w:hAnsi="Arial" w:cs="Arial"/>
        </w:rPr>
        <w:fldChar w:fldCharType="separate"/>
      </w:r>
      <w:r w:rsidR="00106947">
        <w:rPr>
          <w:rFonts w:ascii="Arial" w:hAnsi="Arial" w:cs="Arial"/>
          <w:noProof/>
        </w:rPr>
        <w:t>[TITLE OF ADDENDUM/DISCLOSURE]</w:t>
      </w:r>
      <w:r w:rsidR="00106947">
        <w:rPr>
          <w:rFonts w:ascii="Arial" w:hAnsi="Arial" w:cs="Arial"/>
        </w:rPr>
        <w:fldChar w:fldCharType="end"/>
      </w:r>
    </w:p>
    <w:p w14:paraId="3F630649" w14:textId="7A32C7B0" w:rsidR="00700CC7" w:rsidRDefault="005067C3"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3005" w14:textId="77777777" w:rsidR="005067C3" w:rsidRDefault="005067C3">
      <w:r>
        <w:separator/>
      </w:r>
    </w:p>
  </w:endnote>
  <w:endnote w:type="continuationSeparator" w:id="0">
    <w:p w14:paraId="4395D2C3" w14:textId="77777777" w:rsidR="005067C3" w:rsidRDefault="0050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1ECE" w14:textId="77777777" w:rsidR="005067C3" w:rsidRDefault="005067C3">
      <w:r>
        <w:rPr>
          <w:color w:val="000000"/>
        </w:rPr>
        <w:separator/>
      </w:r>
    </w:p>
  </w:footnote>
  <w:footnote w:type="continuationSeparator" w:id="0">
    <w:p w14:paraId="45CB4294" w14:textId="77777777" w:rsidR="005067C3" w:rsidRDefault="0050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17B2D"/>
    <w:rsid w:val="0006489B"/>
    <w:rsid w:val="00072C95"/>
    <w:rsid w:val="00074E45"/>
    <w:rsid w:val="0007701B"/>
    <w:rsid w:val="000836E8"/>
    <w:rsid w:val="000841EF"/>
    <w:rsid w:val="00094403"/>
    <w:rsid w:val="000A544E"/>
    <w:rsid w:val="000B0E69"/>
    <w:rsid w:val="000F6419"/>
    <w:rsid w:val="00105C20"/>
    <w:rsid w:val="00106947"/>
    <w:rsid w:val="00137A0E"/>
    <w:rsid w:val="00182374"/>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A3BCE"/>
    <w:rsid w:val="004C65FD"/>
    <w:rsid w:val="004D6288"/>
    <w:rsid w:val="005067C3"/>
    <w:rsid w:val="0053038F"/>
    <w:rsid w:val="00566D7F"/>
    <w:rsid w:val="005A0663"/>
    <w:rsid w:val="005A3277"/>
    <w:rsid w:val="005C04D3"/>
    <w:rsid w:val="005D7373"/>
    <w:rsid w:val="0065320B"/>
    <w:rsid w:val="00671E82"/>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87EDE"/>
    <w:rsid w:val="00C9580E"/>
    <w:rsid w:val="00CB403E"/>
    <w:rsid w:val="00CD594C"/>
    <w:rsid w:val="00CE501B"/>
    <w:rsid w:val="00CE64F8"/>
    <w:rsid w:val="00D20855"/>
    <w:rsid w:val="00D26FEF"/>
    <w:rsid w:val="00D32979"/>
    <w:rsid w:val="00D57DB3"/>
    <w:rsid w:val="00DC72D9"/>
    <w:rsid w:val="00DF1502"/>
    <w:rsid w:val="00E00C69"/>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3554</Words>
  <Characters>18663</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Michigan Residential Purchase Agreement</vt:lpstr>
    </vt:vector>
  </TitlesOfParts>
  <Manager/>
  <Company/>
  <LinksUpToDate>false</LinksUpToDate>
  <CharactersWithSpaces>22135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Purchase Agreement</dc:title>
  <dc:subject/>
  <dc:creator>eForms</dc:creator>
  <cp:keywords> </cp:keywords>
  <dc:description> </dc:description>
  <cp:lastModifiedBy>Joseph Gendron</cp:lastModifiedBy>
  <cp:revision>2</cp:revision>
  <cp:lastPrinted>2010-02-10T05:40:00Z</cp:lastPrinted>
  <dcterms:created xsi:type="dcterms:W3CDTF">2022-05-28T18:35:00Z</dcterms:created>
  <dcterms:modified xsi:type="dcterms:W3CDTF">2022-05-28T18:35:00Z</dcterms:modified>
  <cp:category/>
</cp:coreProperties>
</file>