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67B256C7" w:rsidR="00DB046F" w:rsidRDefault="00B7057B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SOUTH DAKOTA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674533E" w:rsidR="00081EA4" w:rsidRPr="004A2148" w:rsidRDefault="003E10B9" w:rsidP="00081EA4">
      <w:pPr>
        <w:jc w:val="center"/>
        <w:rPr>
          <w:rFonts w:ascii="Times" w:hAnsi="Times"/>
          <w:i/>
          <w:iCs/>
        </w:rPr>
      </w:pPr>
      <w:r w:rsidRPr="004A2148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4A2148">
        <w:rPr>
          <w:rFonts w:ascii="Arial" w:hAnsi="Arial" w:cs="Arial"/>
          <w:i/>
          <w:iCs/>
          <w:spacing w:val="17"/>
          <w:w w:val="103"/>
        </w:rPr>
        <w:t xml:space="preserve"> </w:t>
      </w:r>
      <w:r w:rsidR="004A2148" w:rsidRPr="004A2148">
        <w:rPr>
          <w:rFonts w:ascii="Arial" w:hAnsi="Arial" w:cs="Arial"/>
          <w:i/>
          <w:iCs/>
          <w:spacing w:val="17"/>
          <w:w w:val="103"/>
        </w:rPr>
        <w:t>SDCL §</w:t>
      </w:r>
      <w:r w:rsidR="00B7057B" w:rsidRPr="004A2148">
        <w:rPr>
          <w:rFonts w:ascii="Arial" w:hAnsi="Arial" w:cs="Arial"/>
          <w:i/>
          <w:iCs/>
          <w:spacing w:val="17"/>
          <w:w w:val="103"/>
        </w:rPr>
        <w:t xml:space="preserve"> 43-32-1</w:t>
      </w:r>
      <w:r w:rsidR="004A2148" w:rsidRPr="004A2148">
        <w:rPr>
          <w:rFonts w:ascii="Arial" w:hAnsi="Arial" w:cs="Arial"/>
          <w:i/>
          <w:iCs/>
          <w:spacing w:val="17"/>
          <w:w w:val="103"/>
        </w:rPr>
        <w:t>5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6D80ADC5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>
        <w:rPr>
          <w:rFonts w:ascii="Arial" w:hAnsi="Arial" w:cs="Arial"/>
          <w:sz w:val="24"/>
          <w:szCs w:val="24"/>
        </w:rPr>
        <w:t>Landlord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>the Tenant’s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A2148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4A2148">
        <w:rPr>
          <w:rFonts w:ascii="Arial" w:hAnsi="Arial" w:cs="Arial"/>
          <w:sz w:val="24"/>
          <w:szCs w:val="24"/>
        </w:rPr>
        <w:t>one</w:t>
      </w:r>
      <w:r w:rsidR="006104F9">
        <w:rPr>
          <w:rFonts w:ascii="Arial" w:hAnsi="Arial" w:cs="Arial"/>
          <w:sz w:val="24"/>
          <w:szCs w:val="24"/>
        </w:rPr>
        <w:t xml:space="preserve"> (</w:t>
      </w:r>
      <w:r w:rsidR="004A2148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4A214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 w:rsidR="004A2148">
        <w:rPr>
          <w:rFonts w:ascii="Arial" w:hAnsi="Arial" w:cs="Arial"/>
          <w:sz w:val="24"/>
          <w:szCs w:val="24"/>
        </w:rPr>
        <w:t xml:space="preserve">, if terminating a month-to-month tenancy. </w:t>
      </w:r>
    </w:p>
    <w:p w14:paraId="70C70524" w14:textId="1E1D30F7" w:rsidR="004A2148" w:rsidRDefault="004A214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EC2302" w14:textId="72554C9B" w:rsidR="004A2148" w:rsidRPr="00E452E0" w:rsidRDefault="004A214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033B827B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A2148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4A2148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4A2148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4A214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 w:rsidR="004A2148">
        <w:rPr>
          <w:rFonts w:ascii="Arial" w:hAnsi="Arial" w:cs="Arial"/>
          <w:sz w:val="24"/>
          <w:szCs w:val="24"/>
        </w:rPr>
        <w:t xml:space="preserve">, if terminating a month-to-month tenancy. 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56469B72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A2148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6D936424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A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8718FDE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A26226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C968" w14:textId="77777777" w:rsidR="0051126E" w:rsidRDefault="0051126E" w:rsidP="00902308">
      <w:r>
        <w:separator/>
      </w:r>
    </w:p>
  </w:endnote>
  <w:endnote w:type="continuationSeparator" w:id="0">
    <w:p w14:paraId="3232399B" w14:textId="77777777" w:rsidR="0051126E" w:rsidRDefault="0051126E" w:rsidP="009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DCB4" w14:textId="77777777" w:rsidR="00902308" w:rsidRDefault="0090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DFBF" w14:textId="39CFF04C" w:rsidR="00902308" w:rsidRPr="00D63933" w:rsidRDefault="00902308" w:rsidP="0090230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D159447" w14:textId="77777777" w:rsidR="00902308" w:rsidRPr="00D63933" w:rsidRDefault="00902308" w:rsidP="0090230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902308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FE6453A" wp14:editId="3FFAAF5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3928D04" w14:textId="5168BAB7" w:rsidR="00902308" w:rsidRDefault="00902308">
    <w:pPr>
      <w:pStyle w:val="Footer"/>
    </w:pPr>
  </w:p>
  <w:p w14:paraId="1A9A38C9" w14:textId="77777777" w:rsidR="00902308" w:rsidRDefault="00902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5DF5" w14:textId="77777777" w:rsidR="00902308" w:rsidRDefault="0090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BD0" w14:textId="77777777" w:rsidR="0051126E" w:rsidRDefault="0051126E" w:rsidP="00902308">
      <w:r>
        <w:separator/>
      </w:r>
    </w:p>
  </w:footnote>
  <w:footnote w:type="continuationSeparator" w:id="0">
    <w:p w14:paraId="4B84A538" w14:textId="77777777" w:rsidR="0051126E" w:rsidRDefault="0051126E" w:rsidP="0090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2AD0" w14:textId="77777777" w:rsidR="00902308" w:rsidRDefault="0090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513" w14:textId="77777777" w:rsidR="00902308" w:rsidRDefault="0090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780F" w14:textId="77777777" w:rsidR="00902308" w:rsidRDefault="0090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B43E5"/>
    <w:rsid w:val="001D1D0A"/>
    <w:rsid w:val="00380FB0"/>
    <w:rsid w:val="003E10B9"/>
    <w:rsid w:val="004A2148"/>
    <w:rsid w:val="00507388"/>
    <w:rsid w:val="0051126E"/>
    <w:rsid w:val="006104F9"/>
    <w:rsid w:val="006347DF"/>
    <w:rsid w:val="0067684D"/>
    <w:rsid w:val="00700BF2"/>
    <w:rsid w:val="008E7A05"/>
    <w:rsid w:val="008E7E2E"/>
    <w:rsid w:val="00902308"/>
    <w:rsid w:val="009B284C"/>
    <w:rsid w:val="00A26226"/>
    <w:rsid w:val="00A9357C"/>
    <w:rsid w:val="00B7057B"/>
    <w:rsid w:val="00C24767"/>
    <w:rsid w:val="00CD11E4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08"/>
  </w:style>
  <w:style w:type="paragraph" w:styleId="Footer">
    <w:name w:val="footer"/>
    <w:basedOn w:val="Normal"/>
    <w:link w:val="FooterChar"/>
    <w:uiPriority w:val="99"/>
    <w:unhideWhenUsed/>
    <w:rsid w:val="0090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08"/>
  </w:style>
  <w:style w:type="character" w:styleId="Hyperlink">
    <w:name w:val="Hyperlink"/>
    <w:basedOn w:val="DefaultParagraphFont"/>
    <w:uiPriority w:val="99"/>
    <w:unhideWhenUsed/>
    <w:rsid w:val="0090230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2308"/>
  </w:style>
  <w:style w:type="character" w:styleId="UnresolvedMention">
    <w:name w:val="Unresolved Mention"/>
    <w:basedOn w:val="DefaultParagraphFont"/>
    <w:uiPriority w:val="99"/>
    <w:rsid w:val="00A2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1427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cp:lastPrinted>2015-09-30T19:29:00Z</cp:lastPrinted>
  <dcterms:created xsi:type="dcterms:W3CDTF">2022-04-15T20:39:00Z</dcterms:created>
  <dcterms:modified xsi:type="dcterms:W3CDTF">2022-04-15T20:39:00Z</dcterms:modified>
  <cp:category/>
</cp:coreProperties>
</file>