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10F463CC" w:rsidR="00F85371" w:rsidRPr="00F276EE" w:rsidRDefault="00A207E3" w:rsidP="00F276EE">
      <w:pPr>
        <w:jc w:val="center"/>
        <w:rPr>
          <w:rFonts w:ascii="Arial" w:hAnsi="Arial" w:cs="Arial"/>
          <w:b/>
          <w:bCs/>
          <w:sz w:val="32"/>
          <w:szCs w:val="32"/>
        </w:rPr>
      </w:pPr>
      <w:r>
        <w:rPr>
          <w:rFonts w:ascii="Arial" w:hAnsi="Arial" w:cs="Arial"/>
          <w:b/>
          <w:bCs/>
          <w:sz w:val="32"/>
          <w:szCs w:val="32"/>
        </w:rPr>
        <w:t>VIRGINIA</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3504A948"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A207E3">
        <w:rPr>
          <w:rFonts w:ascii="Arial" w:hAnsi="Arial"/>
        </w:rPr>
        <w:t>Virginia</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1D3DB1"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1D3DB1"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1D3DB1"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1D3DB1"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1D3DB1"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1D3DB1"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1D3DB1"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1D3DB1"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1D3DB1"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1D3DB1"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1D3DB1"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1D3DB1"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1D3DB1"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1D3DB1"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1D3DB1"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1D3DB1"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1D3DB1"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1D3DB1"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1D3DB1"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1D3DB1"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0225F291"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A207E3">
        <w:rPr>
          <w:rFonts w:ascii="Arial" w:hAnsi="Arial"/>
        </w:rPr>
        <w:t>Virginia</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3747" w14:textId="77777777" w:rsidR="001D3DB1" w:rsidRDefault="001D3DB1">
      <w:r>
        <w:separator/>
      </w:r>
    </w:p>
  </w:endnote>
  <w:endnote w:type="continuationSeparator" w:id="0">
    <w:p w14:paraId="61B342CC" w14:textId="77777777" w:rsidR="001D3DB1" w:rsidRDefault="001D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1D3DB1">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8E19" w14:textId="77777777" w:rsidR="001D3DB1" w:rsidRDefault="001D3DB1">
      <w:r>
        <w:separator/>
      </w:r>
    </w:p>
  </w:footnote>
  <w:footnote w:type="continuationSeparator" w:id="0">
    <w:p w14:paraId="3E803FDA" w14:textId="77777777" w:rsidR="001D3DB1" w:rsidRDefault="001D3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469F0"/>
    <w:rsid w:val="000845D4"/>
    <w:rsid w:val="000927B0"/>
    <w:rsid w:val="000A223D"/>
    <w:rsid w:val="000B621F"/>
    <w:rsid w:val="000B69A3"/>
    <w:rsid w:val="000D0EB6"/>
    <w:rsid w:val="000E2ADB"/>
    <w:rsid w:val="00123BA9"/>
    <w:rsid w:val="001264AB"/>
    <w:rsid w:val="00140452"/>
    <w:rsid w:val="00144D50"/>
    <w:rsid w:val="001669A4"/>
    <w:rsid w:val="00180806"/>
    <w:rsid w:val="001D3DB1"/>
    <w:rsid w:val="001E15B3"/>
    <w:rsid w:val="002173DF"/>
    <w:rsid w:val="00232E0A"/>
    <w:rsid w:val="0023357D"/>
    <w:rsid w:val="0024159F"/>
    <w:rsid w:val="00245349"/>
    <w:rsid w:val="00247116"/>
    <w:rsid w:val="00255DE2"/>
    <w:rsid w:val="00280CC1"/>
    <w:rsid w:val="00281980"/>
    <w:rsid w:val="002A018A"/>
    <w:rsid w:val="002A7FDA"/>
    <w:rsid w:val="002D335C"/>
    <w:rsid w:val="002F1E74"/>
    <w:rsid w:val="00304FAB"/>
    <w:rsid w:val="003110A7"/>
    <w:rsid w:val="003262AC"/>
    <w:rsid w:val="003312C3"/>
    <w:rsid w:val="00351D31"/>
    <w:rsid w:val="003541F8"/>
    <w:rsid w:val="00361AC5"/>
    <w:rsid w:val="00394D9F"/>
    <w:rsid w:val="003B4C5B"/>
    <w:rsid w:val="003C44A3"/>
    <w:rsid w:val="003D40E2"/>
    <w:rsid w:val="003E2362"/>
    <w:rsid w:val="003F5B64"/>
    <w:rsid w:val="00406353"/>
    <w:rsid w:val="0041279B"/>
    <w:rsid w:val="00423019"/>
    <w:rsid w:val="004B3D5F"/>
    <w:rsid w:val="004C4709"/>
    <w:rsid w:val="004D598D"/>
    <w:rsid w:val="004E6449"/>
    <w:rsid w:val="004F1F7C"/>
    <w:rsid w:val="004F4714"/>
    <w:rsid w:val="00521B3C"/>
    <w:rsid w:val="0052277F"/>
    <w:rsid w:val="00573E35"/>
    <w:rsid w:val="00580746"/>
    <w:rsid w:val="005D2CA1"/>
    <w:rsid w:val="00606E01"/>
    <w:rsid w:val="00617C79"/>
    <w:rsid w:val="0066224C"/>
    <w:rsid w:val="006837D3"/>
    <w:rsid w:val="00692694"/>
    <w:rsid w:val="00694AC8"/>
    <w:rsid w:val="006A5A25"/>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A0A18"/>
    <w:rsid w:val="008A0CC4"/>
    <w:rsid w:val="008A4C31"/>
    <w:rsid w:val="008B15CA"/>
    <w:rsid w:val="008B2EE1"/>
    <w:rsid w:val="008E577C"/>
    <w:rsid w:val="0090718C"/>
    <w:rsid w:val="00956BEC"/>
    <w:rsid w:val="00964B92"/>
    <w:rsid w:val="00985260"/>
    <w:rsid w:val="009A3B81"/>
    <w:rsid w:val="009B5D2F"/>
    <w:rsid w:val="009E04CD"/>
    <w:rsid w:val="009F13A6"/>
    <w:rsid w:val="009F44EB"/>
    <w:rsid w:val="00A11EEF"/>
    <w:rsid w:val="00A207E3"/>
    <w:rsid w:val="00A27366"/>
    <w:rsid w:val="00A279BE"/>
    <w:rsid w:val="00A550E7"/>
    <w:rsid w:val="00A677FA"/>
    <w:rsid w:val="00A80E76"/>
    <w:rsid w:val="00AA0743"/>
    <w:rsid w:val="00AA3892"/>
    <w:rsid w:val="00AB42E4"/>
    <w:rsid w:val="00AB43D6"/>
    <w:rsid w:val="00AB78BB"/>
    <w:rsid w:val="00AB7EE9"/>
    <w:rsid w:val="00AD0494"/>
    <w:rsid w:val="00B57DB7"/>
    <w:rsid w:val="00B64C70"/>
    <w:rsid w:val="00B81035"/>
    <w:rsid w:val="00BA3063"/>
    <w:rsid w:val="00BC5124"/>
    <w:rsid w:val="00C015FD"/>
    <w:rsid w:val="00C11ECA"/>
    <w:rsid w:val="00C356A2"/>
    <w:rsid w:val="00C6207C"/>
    <w:rsid w:val="00CB019C"/>
    <w:rsid w:val="00CE401F"/>
    <w:rsid w:val="00D2683B"/>
    <w:rsid w:val="00D41CE0"/>
    <w:rsid w:val="00D52221"/>
    <w:rsid w:val="00D94053"/>
    <w:rsid w:val="00D956D1"/>
    <w:rsid w:val="00DD4A4F"/>
    <w:rsid w:val="00DF41A1"/>
    <w:rsid w:val="00E0510A"/>
    <w:rsid w:val="00E06A32"/>
    <w:rsid w:val="00E55B1B"/>
    <w:rsid w:val="00E626A0"/>
    <w:rsid w:val="00E66180"/>
    <w:rsid w:val="00EB3653"/>
    <w:rsid w:val="00EB7266"/>
    <w:rsid w:val="00EC0CF2"/>
    <w:rsid w:val="00EC2A12"/>
    <w:rsid w:val="00EF04F5"/>
    <w:rsid w:val="00EF6FA5"/>
    <w:rsid w:val="00F07DF3"/>
    <w:rsid w:val="00F26DB7"/>
    <w:rsid w:val="00F276EE"/>
    <w:rsid w:val="00F27716"/>
    <w:rsid w:val="00F36EBA"/>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22938</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Vermont Commercial Lease Agreement</vt:lpstr>
    </vt:vector>
  </TitlesOfParts>
  <Manager/>
  <Company/>
  <LinksUpToDate>false</LinksUpToDate>
  <CharactersWithSpaces>27212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Commercial Lease Agreement</dc:title>
  <dc:subject/>
  <dc:creator>eForms</dc:creator>
  <cp:keywords/>
  <dc:description/>
  <cp:lastModifiedBy>Rachel Reeves</cp:lastModifiedBy>
  <cp:revision>4</cp:revision>
  <cp:lastPrinted>2021-07-14T23:27:00Z</cp:lastPrinted>
  <dcterms:created xsi:type="dcterms:W3CDTF">2021-07-14T23:37:00Z</dcterms:created>
  <dcterms:modified xsi:type="dcterms:W3CDTF">2021-07-14T23:37:00Z</dcterms:modified>
  <cp:category/>
</cp:coreProperties>
</file>