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5C156B1A" w:rsidR="00F85371" w:rsidRPr="00F276EE" w:rsidRDefault="000A223D" w:rsidP="00F276EE">
      <w:pPr>
        <w:jc w:val="center"/>
        <w:rPr>
          <w:rFonts w:ascii="Arial" w:hAnsi="Arial" w:cs="Arial"/>
          <w:b/>
          <w:bCs/>
          <w:sz w:val="32"/>
          <w:szCs w:val="32"/>
        </w:rPr>
      </w:pPr>
      <w:r>
        <w:rPr>
          <w:rFonts w:ascii="Arial" w:hAnsi="Arial" w:cs="Arial"/>
          <w:b/>
          <w:bCs/>
          <w:sz w:val="32"/>
          <w:szCs w:val="32"/>
        </w:rPr>
        <w:t>OHIO</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16C3B3B0"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0A223D">
        <w:rPr>
          <w:rFonts w:ascii="Arial" w:hAnsi="Arial"/>
        </w:rPr>
        <w:t>Ohio</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E26108"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E26108"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E26108"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E26108"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E26108"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E26108"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E26108"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E26108"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E26108"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E26108"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E26108"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E26108"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E26108"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E26108"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E26108"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E26108"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E26108"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E26108"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E26108"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E26108"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428BFB97"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0A223D">
        <w:rPr>
          <w:rFonts w:ascii="Arial" w:hAnsi="Arial"/>
        </w:rPr>
        <w:t>Ohio</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0699" w14:textId="77777777" w:rsidR="00E26108" w:rsidRDefault="00E26108">
      <w:r>
        <w:separator/>
      </w:r>
    </w:p>
  </w:endnote>
  <w:endnote w:type="continuationSeparator" w:id="0">
    <w:p w14:paraId="140EE0DC" w14:textId="77777777" w:rsidR="00E26108" w:rsidRDefault="00E2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26108">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6E20" w14:textId="77777777" w:rsidR="00E26108" w:rsidRDefault="00E26108">
      <w:r>
        <w:separator/>
      </w:r>
    </w:p>
  </w:footnote>
  <w:footnote w:type="continuationSeparator" w:id="0">
    <w:p w14:paraId="36BEAE59" w14:textId="77777777" w:rsidR="00E26108" w:rsidRDefault="00E2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A223D"/>
    <w:rsid w:val="000B621F"/>
    <w:rsid w:val="000B69A3"/>
    <w:rsid w:val="000D0EB6"/>
    <w:rsid w:val="000E2ADB"/>
    <w:rsid w:val="00123BA9"/>
    <w:rsid w:val="001264AB"/>
    <w:rsid w:val="00140452"/>
    <w:rsid w:val="001669A4"/>
    <w:rsid w:val="00180806"/>
    <w:rsid w:val="001E15B3"/>
    <w:rsid w:val="002173DF"/>
    <w:rsid w:val="00232E0A"/>
    <w:rsid w:val="0023357D"/>
    <w:rsid w:val="0024159F"/>
    <w:rsid w:val="00247116"/>
    <w:rsid w:val="00255DE2"/>
    <w:rsid w:val="00280CC1"/>
    <w:rsid w:val="002A018A"/>
    <w:rsid w:val="002A7FDA"/>
    <w:rsid w:val="002D335C"/>
    <w:rsid w:val="00304FAB"/>
    <w:rsid w:val="003110A7"/>
    <w:rsid w:val="003262AC"/>
    <w:rsid w:val="003312C3"/>
    <w:rsid w:val="00351D31"/>
    <w:rsid w:val="00361AC5"/>
    <w:rsid w:val="00394D9F"/>
    <w:rsid w:val="003B4C5B"/>
    <w:rsid w:val="003C44A3"/>
    <w:rsid w:val="003D40E2"/>
    <w:rsid w:val="003E2362"/>
    <w:rsid w:val="003F5B64"/>
    <w:rsid w:val="00406353"/>
    <w:rsid w:val="004B3D5F"/>
    <w:rsid w:val="004C4709"/>
    <w:rsid w:val="004D598D"/>
    <w:rsid w:val="004E6449"/>
    <w:rsid w:val="004F4714"/>
    <w:rsid w:val="00521B3C"/>
    <w:rsid w:val="0052277F"/>
    <w:rsid w:val="00573E35"/>
    <w:rsid w:val="00580746"/>
    <w:rsid w:val="005D2CA1"/>
    <w:rsid w:val="00606E01"/>
    <w:rsid w:val="00617C79"/>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85260"/>
    <w:rsid w:val="009A3B81"/>
    <w:rsid w:val="009B5D2F"/>
    <w:rsid w:val="009E04CD"/>
    <w:rsid w:val="009F13A6"/>
    <w:rsid w:val="00A11EEF"/>
    <w:rsid w:val="00A27366"/>
    <w:rsid w:val="00A80E76"/>
    <w:rsid w:val="00AA0743"/>
    <w:rsid w:val="00AA3892"/>
    <w:rsid w:val="00AB42E4"/>
    <w:rsid w:val="00AB43D6"/>
    <w:rsid w:val="00AB78BB"/>
    <w:rsid w:val="00AB7EE9"/>
    <w:rsid w:val="00B57DB7"/>
    <w:rsid w:val="00B64C70"/>
    <w:rsid w:val="00BC5124"/>
    <w:rsid w:val="00C015FD"/>
    <w:rsid w:val="00C11ECA"/>
    <w:rsid w:val="00C356A2"/>
    <w:rsid w:val="00CB019C"/>
    <w:rsid w:val="00CE401F"/>
    <w:rsid w:val="00D2683B"/>
    <w:rsid w:val="00D52221"/>
    <w:rsid w:val="00D94053"/>
    <w:rsid w:val="00D956D1"/>
    <w:rsid w:val="00DD4A4F"/>
    <w:rsid w:val="00DF41A1"/>
    <w:rsid w:val="00E0510A"/>
    <w:rsid w:val="00E06A32"/>
    <w:rsid w:val="00E26108"/>
    <w:rsid w:val="00E626A0"/>
    <w:rsid w:val="00E66180"/>
    <w:rsid w:val="00EB3653"/>
    <w:rsid w:val="00EB7266"/>
    <w:rsid w:val="00EC2A12"/>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4307</Words>
  <Characters>22926</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North Dakota Commercial Lease Agreement</vt:lpstr>
    </vt:vector>
  </TitlesOfParts>
  <Manager/>
  <Company/>
  <LinksUpToDate>false</LinksUpToDate>
  <CharactersWithSpaces>27200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Lease Agreement</dc:title>
  <dc:subject/>
  <dc:creator>eForms</dc:creator>
  <cp:keywords/>
  <dc:description/>
  <cp:lastModifiedBy>Rachel Reeves</cp:lastModifiedBy>
  <cp:revision>2</cp:revision>
  <cp:lastPrinted>2021-07-14T22:49:00Z</cp:lastPrinted>
  <dcterms:created xsi:type="dcterms:W3CDTF">2021-07-14T22:52:00Z</dcterms:created>
  <dcterms:modified xsi:type="dcterms:W3CDTF">2021-07-14T22:52:00Z</dcterms:modified>
  <cp:category/>
</cp:coreProperties>
</file>