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3E1" w14:textId="5F1071CC" w:rsidR="00F85371" w:rsidRPr="00F276EE" w:rsidRDefault="00815865" w:rsidP="00F276EE">
      <w:pPr>
        <w:jc w:val="center"/>
        <w:rPr>
          <w:rFonts w:ascii="Arial" w:hAnsi="Arial" w:cs="Arial"/>
          <w:b/>
          <w:bCs/>
          <w:sz w:val="32"/>
          <w:szCs w:val="32"/>
        </w:rPr>
      </w:pPr>
      <w:r>
        <w:rPr>
          <w:rFonts w:ascii="Arial" w:hAnsi="Arial" w:cs="Arial"/>
          <w:b/>
          <w:bCs/>
          <w:sz w:val="32"/>
          <w:szCs w:val="32"/>
        </w:rPr>
        <w:t>MISSOURI</w:t>
      </w:r>
      <w:r w:rsidR="00B64C70">
        <w:rPr>
          <w:rFonts w:ascii="Arial" w:hAnsi="Arial" w:cs="Arial"/>
          <w:b/>
          <w:bCs/>
          <w:sz w:val="32"/>
          <w:szCs w:val="32"/>
        </w:rPr>
        <w:t xml:space="preserve"> </w:t>
      </w:r>
      <w:r w:rsidR="000E2ADB" w:rsidRPr="00255DE2">
        <w:rPr>
          <w:rFonts w:ascii="Arial" w:hAnsi="Arial" w:cs="Arial"/>
          <w:b/>
          <w:bCs/>
          <w:sz w:val="32"/>
          <w:szCs w:val="32"/>
        </w:rPr>
        <w:t>COMMERCIAL LEASE AGREEMENT</w:t>
      </w:r>
    </w:p>
    <w:p w14:paraId="4648E344" w14:textId="77777777" w:rsidR="00F276EE" w:rsidRDefault="00F276EE" w:rsidP="00F85371"/>
    <w:p w14:paraId="05C484FB" w14:textId="30E4B972"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815865">
        <w:rPr>
          <w:rFonts w:ascii="Arial" w:hAnsi="Arial"/>
        </w:rPr>
        <w:t>Missouri</w:t>
      </w:r>
      <w:r w:rsidR="000B69A3">
        <w:rPr>
          <w:rFonts w:ascii="Arial" w:hAnsi="Arial"/>
        </w:rPr>
        <w:t xml:space="preserve">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14:paraId="0E4BEAB7" w14:textId="77777777" w:rsidR="00F85371" w:rsidRDefault="00F85371" w:rsidP="00F85371">
      <w:pPr>
        <w:rPr>
          <w:rFonts w:ascii="Arial" w:hAnsi="Arial"/>
        </w:rPr>
      </w:pPr>
    </w:p>
    <w:p w14:paraId="23D33A8A" w14:textId="444B0C86"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14:paraId="6FF3F8B4" w14:textId="77777777" w:rsidR="00F85371" w:rsidRDefault="00F85371" w:rsidP="00715618">
      <w:pPr>
        <w:ind w:left="720"/>
        <w:rPr>
          <w:rFonts w:ascii="Arial" w:hAnsi="Arial"/>
        </w:rPr>
      </w:pPr>
    </w:p>
    <w:p w14:paraId="31C160EF" w14:textId="7E5342E3"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14:paraId="62B087F7" w14:textId="77777777" w:rsidR="00F85371" w:rsidRPr="00A80E76" w:rsidRDefault="00F85371" w:rsidP="00F85371">
      <w:pPr>
        <w:rPr>
          <w:rFonts w:ascii="Arial" w:hAnsi="Arial"/>
        </w:rPr>
      </w:pPr>
    </w:p>
    <w:p w14:paraId="32FC9B69" w14:textId="77777777"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14:paraId="49DCE646" w14:textId="77777777" w:rsidR="00AB42E4" w:rsidRDefault="00AB42E4" w:rsidP="00F85371">
      <w:pPr>
        <w:rPr>
          <w:rFonts w:ascii="Arial" w:hAnsi="Arial"/>
        </w:rPr>
      </w:pPr>
    </w:p>
    <w:p w14:paraId="528588E7" w14:textId="32F26F2F"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14:paraId="7CEB2978" w14:textId="67A8D1CD"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14:paraId="56912F8C" w14:textId="2A62B4D8"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14:paraId="27C08335" w14:textId="5F8FFD91"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14:paraId="1BCBC3D5" w14:textId="18E4ABC8" w:rsidR="00F85371" w:rsidRDefault="00F85371" w:rsidP="00F85371">
      <w:pPr>
        <w:rPr>
          <w:rFonts w:ascii="Arial" w:hAnsi="Arial"/>
        </w:rPr>
      </w:pPr>
    </w:p>
    <w:p w14:paraId="73248D28" w14:textId="77777777"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553E4FAD" w14:textId="7BABA5F3"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14:paraId="1ADA0FDA" w14:textId="77777777" w:rsidR="003262AC" w:rsidRDefault="003262AC" w:rsidP="00F85371">
      <w:pPr>
        <w:rPr>
          <w:rFonts w:ascii="Arial" w:hAnsi="Arial"/>
        </w:rPr>
      </w:pPr>
    </w:p>
    <w:p w14:paraId="494F0D15" w14:textId="4E300C80" w:rsidR="003262AC" w:rsidRDefault="00241533"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14:paraId="78B5B59E" w14:textId="77777777" w:rsidR="003262AC" w:rsidRDefault="003262AC" w:rsidP="003262AC">
      <w:pPr>
        <w:ind w:left="720"/>
        <w:rPr>
          <w:rFonts w:ascii="Arial" w:hAnsi="Arial"/>
        </w:rPr>
      </w:pPr>
    </w:p>
    <w:p w14:paraId="785A5583" w14:textId="26C214C1" w:rsidR="003262AC" w:rsidRDefault="00241533"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14:paraId="790FB123" w14:textId="519CE0E1"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14:paraId="6A0B7CEE" w14:textId="77777777" w:rsidR="00F85371" w:rsidRPr="00A80E76" w:rsidRDefault="00F85371" w:rsidP="00F85371">
      <w:pPr>
        <w:rPr>
          <w:rFonts w:ascii="Arial" w:hAnsi="Arial"/>
        </w:rPr>
      </w:pPr>
    </w:p>
    <w:p w14:paraId="55C4A1FB" w14:textId="4F6825D2"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14:paraId="697FC8BF" w14:textId="664530F5" w:rsidR="00521B3C" w:rsidRDefault="00521B3C" w:rsidP="00F85371">
      <w:pPr>
        <w:rPr>
          <w:rFonts w:ascii="Arial" w:hAnsi="Arial"/>
        </w:rPr>
      </w:pPr>
    </w:p>
    <w:p w14:paraId="7DA8EE09" w14:textId="26BD54ED"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14:paraId="02E4524B" w14:textId="77777777" w:rsidR="00EF6FA5" w:rsidRDefault="00EF6FA5" w:rsidP="00F85371">
      <w:pPr>
        <w:rPr>
          <w:rFonts w:ascii="Arial" w:hAnsi="Arial"/>
        </w:rPr>
      </w:pPr>
    </w:p>
    <w:p w14:paraId="70596FF6" w14:textId="1C031482" w:rsidR="00EF6FA5" w:rsidRDefault="00241533"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14:paraId="322920C3" w14:textId="77777777" w:rsidR="00EF6FA5" w:rsidRDefault="00EF6FA5" w:rsidP="00EF6FA5">
      <w:pPr>
        <w:ind w:left="720"/>
        <w:rPr>
          <w:rFonts w:ascii="Arial" w:hAnsi="Arial"/>
        </w:rPr>
      </w:pPr>
    </w:p>
    <w:p w14:paraId="726074D2" w14:textId="5216F568" w:rsidR="00EF6FA5" w:rsidRDefault="00241533"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14:paraId="4B93E9DE" w14:textId="77777777" w:rsidR="00EF6FA5" w:rsidRDefault="00EF6FA5" w:rsidP="00EF6FA5">
      <w:pPr>
        <w:rPr>
          <w:rFonts w:ascii="Arial" w:hAnsi="Arial"/>
        </w:rPr>
      </w:pPr>
    </w:p>
    <w:p w14:paraId="6108192E" w14:textId="61031F92"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14:paraId="1E3A6C02" w14:textId="424E3B87" w:rsidR="00692694" w:rsidRDefault="00692694" w:rsidP="00F85371">
      <w:pPr>
        <w:rPr>
          <w:rFonts w:ascii="Arial" w:hAnsi="Arial"/>
        </w:rPr>
      </w:pPr>
    </w:p>
    <w:p w14:paraId="4E4E89BA" w14:textId="7A8E083C"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14:paraId="1C5C4674" w14:textId="23B882FF" w:rsidR="00692694" w:rsidRDefault="00692694" w:rsidP="00692694">
      <w:pPr>
        <w:rPr>
          <w:rFonts w:ascii="Arial" w:hAnsi="Arial"/>
        </w:rPr>
      </w:pPr>
    </w:p>
    <w:p w14:paraId="7E67CF70" w14:textId="022916C2" w:rsidR="00692694" w:rsidRDefault="00241533"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14:paraId="6F8DFD63" w14:textId="77777777" w:rsidR="00692694" w:rsidRDefault="00692694" w:rsidP="00692694">
      <w:pPr>
        <w:ind w:left="720"/>
        <w:rPr>
          <w:rFonts w:ascii="Arial" w:hAnsi="Arial"/>
        </w:rPr>
      </w:pPr>
    </w:p>
    <w:p w14:paraId="353EA8FD" w14:textId="6660FF09" w:rsidR="00692694" w:rsidRDefault="00241533"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14:paraId="78863B30" w14:textId="77777777" w:rsidR="00692694" w:rsidRDefault="00692694" w:rsidP="00692694">
      <w:pPr>
        <w:rPr>
          <w:rFonts w:ascii="Arial" w:hAnsi="Arial"/>
        </w:rPr>
      </w:pPr>
    </w:p>
    <w:p w14:paraId="646021BD" w14:textId="430948C0" w:rsidR="00692694" w:rsidRPr="00692694" w:rsidRDefault="000E2ADB" w:rsidP="00692694">
      <w:pPr>
        <w:rPr>
          <w:rFonts w:ascii="Arial" w:hAnsi="Arial"/>
        </w:rPr>
      </w:pPr>
      <w:r>
        <w:rPr>
          <w:rFonts w:ascii="Arial" w:hAnsi="Arial"/>
        </w:rPr>
        <w:t>The Base Rent and the Percentage Rent shall be referred collectively to as the “Rent.”</w:t>
      </w:r>
    </w:p>
    <w:p w14:paraId="4DB0C782" w14:textId="11E295A7" w:rsidR="00715618" w:rsidRDefault="00715618" w:rsidP="00F85371">
      <w:pPr>
        <w:rPr>
          <w:rFonts w:ascii="Arial" w:hAnsi="Arial"/>
        </w:rPr>
      </w:pPr>
    </w:p>
    <w:p w14:paraId="1264486C" w14:textId="024D9EA3"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14:paraId="2C3B17C0" w14:textId="77777777" w:rsidR="00715618" w:rsidRDefault="00715618" w:rsidP="00715618">
      <w:pPr>
        <w:rPr>
          <w:rFonts w:ascii="Arial" w:hAnsi="Arial"/>
        </w:rPr>
      </w:pPr>
    </w:p>
    <w:p w14:paraId="720AE349" w14:textId="1666CE1E" w:rsidR="00715618" w:rsidRDefault="00241533"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14:paraId="26BE4CC0" w14:textId="77777777" w:rsidR="00715618" w:rsidRDefault="00715618" w:rsidP="00715618">
      <w:pPr>
        <w:ind w:left="720"/>
        <w:rPr>
          <w:rFonts w:ascii="Arial" w:hAnsi="Arial"/>
        </w:rPr>
      </w:pPr>
    </w:p>
    <w:p w14:paraId="6D932482" w14:textId="0D45B13D" w:rsidR="00715618" w:rsidRDefault="00241533"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14:paraId="40EC895C" w14:textId="77777777" w:rsidR="00715618" w:rsidRDefault="00715618" w:rsidP="00715618">
      <w:pPr>
        <w:rPr>
          <w:rFonts w:ascii="Arial" w:hAnsi="Arial"/>
        </w:rPr>
      </w:pPr>
    </w:p>
    <w:p w14:paraId="4D5E6B42" w14:textId="305F2CCD"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14:paraId="4E468B77" w14:textId="036129A7" w:rsidR="0052277F" w:rsidRDefault="0052277F" w:rsidP="00715618">
      <w:pPr>
        <w:rPr>
          <w:rFonts w:ascii="Arial" w:hAnsi="Arial"/>
        </w:rPr>
      </w:pPr>
    </w:p>
    <w:p w14:paraId="0B589B76" w14:textId="0C99BB52"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14:paraId="6150B5FD" w14:textId="77777777" w:rsidR="0052277F" w:rsidRDefault="0052277F" w:rsidP="0052277F">
      <w:pPr>
        <w:rPr>
          <w:rFonts w:ascii="Arial" w:hAnsi="Arial"/>
        </w:rPr>
      </w:pPr>
    </w:p>
    <w:p w14:paraId="7062869F" w14:textId="77777777" w:rsidR="0052277F" w:rsidRDefault="00241533"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14:paraId="0ED36831" w14:textId="77777777" w:rsidR="0052277F" w:rsidRDefault="0052277F" w:rsidP="0052277F">
      <w:pPr>
        <w:ind w:left="720"/>
        <w:rPr>
          <w:rFonts w:ascii="Arial" w:hAnsi="Arial"/>
        </w:rPr>
      </w:pPr>
    </w:p>
    <w:p w14:paraId="5F50DEF7" w14:textId="77777777"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14:paraId="3C86884A" w14:textId="77777777" w:rsidR="0052277F" w:rsidRDefault="0052277F" w:rsidP="0052277F">
      <w:pPr>
        <w:ind w:left="720"/>
        <w:rPr>
          <w:rFonts w:ascii="Arial" w:hAnsi="Arial"/>
        </w:rPr>
      </w:pPr>
    </w:p>
    <w:p w14:paraId="10276191" w14:textId="77777777" w:rsidR="0052277F" w:rsidRDefault="00241533"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14:paraId="51D6B39E" w14:textId="77777777" w:rsidR="0052277F" w:rsidRDefault="0052277F" w:rsidP="0052277F">
      <w:pPr>
        <w:ind w:left="720"/>
        <w:rPr>
          <w:rFonts w:ascii="Arial" w:hAnsi="Arial"/>
        </w:rPr>
      </w:pPr>
    </w:p>
    <w:p w14:paraId="34B59A3A" w14:textId="77777777"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14:paraId="35EA7724" w14:textId="77777777" w:rsidR="0052277F" w:rsidRDefault="0052277F" w:rsidP="0052277F">
      <w:pPr>
        <w:ind w:left="1440"/>
        <w:rPr>
          <w:rFonts w:ascii="Arial" w:hAnsi="Arial"/>
        </w:rPr>
      </w:pPr>
    </w:p>
    <w:p w14:paraId="5CD1CB3C" w14:textId="66011F80"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14:paraId="776E9489" w14:textId="77777777" w:rsidR="0052277F" w:rsidRPr="00A80E76" w:rsidRDefault="0052277F" w:rsidP="0052277F">
      <w:pPr>
        <w:ind w:left="1440"/>
        <w:rPr>
          <w:rFonts w:ascii="Arial" w:hAnsi="Arial"/>
        </w:rPr>
      </w:pPr>
    </w:p>
    <w:p w14:paraId="68454081" w14:textId="3676BDCC"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14:paraId="43C89511" w14:textId="7214BBCB"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14:paraId="010B7EDA" w14:textId="77777777" w:rsidR="0052277F" w:rsidRDefault="0052277F" w:rsidP="0052277F">
      <w:pPr>
        <w:ind w:left="720"/>
        <w:rPr>
          <w:rFonts w:ascii="Apple Symbols" w:hAnsi="Apple Symbols" w:cs="Apple Symbols"/>
          <w:sz w:val="28"/>
          <w:szCs w:val="28"/>
        </w:rPr>
      </w:pPr>
    </w:p>
    <w:p w14:paraId="310E2439" w14:textId="77777777" w:rsidR="0052277F" w:rsidRDefault="00241533"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14:paraId="06906CF0" w14:textId="77777777" w:rsidR="0052277F" w:rsidRDefault="0052277F" w:rsidP="0052277F">
      <w:pPr>
        <w:ind w:left="720"/>
        <w:rPr>
          <w:rFonts w:ascii="Arial" w:hAnsi="Arial"/>
        </w:rPr>
      </w:pPr>
    </w:p>
    <w:p w14:paraId="6DAFE413" w14:textId="77777777"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14:paraId="0FCDADE5" w14:textId="77777777" w:rsidR="0052277F" w:rsidRPr="00A80E76" w:rsidRDefault="0052277F" w:rsidP="0052277F">
      <w:pPr>
        <w:ind w:left="1260"/>
        <w:rPr>
          <w:rFonts w:ascii="Arial" w:hAnsi="Arial"/>
        </w:rPr>
      </w:pPr>
    </w:p>
    <w:p w14:paraId="6094E529"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14:paraId="5F743433" w14:textId="77777777"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14:paraId="08037C38" w14:textId="77777777" w:rsidR="0052277F" w:rsidRPr="003262AC" w:rsidRDefault="0052277F" w:rsidP="0052277F">
      <w:pPr>
        <w:rPr>
          <w:rFonts w:ascii="Arial" w:hAnsi="Arial"/>
        </w:rPr>
      </w:pPr>
    </w:p>
    <w:p w14:paraId="08C13535" w14:textId="77777777" w:rsidR="0052277F" w:rsidRDefault="00241533"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14:paraId="7722E2F4" w14:textId="77777777" w:rsidR="0052277F" w:rsidRDefault="00241533"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14:paraId="1069AD65" w14:textId="77777777" w:rsidR="0052277F" w:rsidRDefault="00241533"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14:paraId="412DADD2" w14:textId="77777777" w:rsidR="0052277F" w:rsidRDefault="0052277F" w:rsidP="0052277F">
      <w:pPr>
        <w:pStyle w:val="ListParagraph"/>
        <w:ind w:left="2880"/>
        <w:rPr>
          <w:rFonts w:ascii="Arial" w:hAnsi="Arial"/>
        </w:rPr>
      </w:pPr>
    </w:p>
    <w:p w14:paraId="4187A1D7" w14:textId="0427629C"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Default="00715618" w:rsidP="00F85371">
      <w:pPr>
        <w:rPr>
          <w:rFonts w:ascii="Arial" w:hAnsi="Arial"/>
          <w:b/>
        </w:rPr>
      </w:pPr>
    </w:p>
    <w:p w14:paraId="40468384" w14:textId="68CAA080"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14:paraId="6C303019" w14:textId="77777777" w:rsidR="00F85371" w:rsidRDefault="00F85371" w:rsidP="00F85371">
      <w:pPr>
        <w:rPr>
          <w:rFonts w:ascii="Arial" w:hAnsi="Arial"/>
        </w:rPr>
      </w:pPr>
    </w:p>
    <w:p w14:paraId="0FB2246C" w14:textId="52984F6A" w:rsidR="00F85371" w:rsidRDefault="00241533"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14:paraId="402C0818" w14:textId="77777777" w:rsidR="00F85371" w:rsidRDefault="00F85371" w:rsidP="00F85371">
      <w:pPr>
        <w:ind w:left="720"/>
        <w:rPr>
          <w:rFonts w:ascii="Arial" w:hAnsi="Arial"/>
        </w:rPr>
      </w:pPr>
    </w:p>
    <w:p w14:paraId="743F57C8" w14:textId="3FA78F7C" w:rsidR="00F85371" w:rsidRDefault="00241533"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14:paraId="3D179668" w14:textId="77777777" w:rsidR="00F85371" w:rsidRDefault="00F85371" w:rsidP="00F85371">
      <w:pPr>
        <w:ind w:left="720"/>
        <w:rPr>
          <w:rFonts w:ascii="Arial" w:hAnsi="Arial"/>
        </w:rPr>
      </w:pPr>
    </w:p>
    <w:p w14:paraId="4CF1EC45" w14:textId="4201116F"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14:paraId="780200C2" w14:textId="77777777" w:rsidR="00F85371" w:rsidRDefault="00F85371" w:rsidP="00F85371">
      <w:pPr>
        <w:ind w:left="720" w:firstLine="720"/>
        <w:rPr>
          <w:rFonts w:ascii="Arial" w:hAnsi="Arial"/>
        </w:rPr>
      </w:pPr>
    </w:p>
    <w:p w14:paraId="7FE40FAE" w14:textId="77777777" w:rsidR="00F85371" w:rsidRDefault="00241533"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14:paraId="6B3A7421" w14:textId="77777777" w:rsidR="00F85371" w:rsidRDefault="00F85371" w:rsidP="00F85371">
      <w:pPr>
        <w:ind w:left="720" w:firstLine="720"/>
        <w:rPr>
          <w:rFonts w:ascii="Arial" w:hAnsi="Arial"/>
        </w:rPr>
      </w:pPr>
    </w:p>
    <w:p w14:paraId="3C8601D0" w14:textId="43010E56" w:rsidR="00F85371" w:rsidRDefault="00241533"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241533"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14:paraId="49B62572" w14:textId="77777777" w:rsidR="00F85371" w:rsidRDefault="00F85371" w:rsidP="00F85371">
      <w:pPr>
        <w:ind w:left="1440"/>
        <w:rPr>
          <w:rFonts w:ascii="Arial" w:hAnsi="Arial"/>
        </w:rPr>
      </w:pPr>
    </w:p>
    <w:p w14:paraId="5A9F10F7" w14:textId="21D7A224" w:rsidR="00F85371" w:rsidRDefault="00241533"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14:paraId="43832983" w14:textId="77777777" w:rsidR="00D2683B" w:rsidRDefault="00D2683B" w:rsidP="00D2683B">
      <w:pPr>
        <w:rPr>
          <w:rFonts w:ascii="Arial" w:hAnsi="Arial"/>
        </w:rPr>
      </w:pPr>
    </w:p>
    <w:p w14:paraId="0F8F4CDA" w14:textId="285B4B3B" w:rsidR="00D2683B" w:rsidRPr="00A80E76" w:rsidRDefault="000E2ADB" w:rsidP="00D2683B">
      <w:pPr>
        <w:rPr>
          <w:rFonts w:ascii="Arial" w:hAnsi="Arial"/>
        </w:rPr>
      </w:pPr>
      <w:r>
        <w:rPr>
          <w:rFonts w:ascii="Arial" w:hAnsi="Arial"/>
        </w:rPr>
        <w:t>The Initial Term and the Renewal Periods shall be collectively referred to as the “Term.”</w:t>
      </w:r>
    </w:p>
    <w:p w14:paraId="141D6DBD" w14:textId="77777777" w:rsidR="00F85371" w:rsidRPr="00A80E76" w:rsidRDefault="00F85371" w:rsidP="00F85371">
      <w:pPr>
        <w:rPr>
          <w:rFonts w:ascii="Arial" w:hAnsi="Arial"/>
        </w:rPr>
      </w:pPr>
    </w:p>
    <w:p w14:paraId="4807AE6C" w14:textId="63605569"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14:paraId="69BB3901" w14:textId="77777777" w:rsidR="00F85371" w:rsidRDefault="00F85371" w:rsidP="00F85371">
      <w:pPr>
        <w:rPr>
          <w:rFonts w:ascii="Arial" w:hAnsi="Arial"/>
        </w:rPr>
      </w:pPr>
    </w:p>
    <w:p w14:paraId="4E86B80D" w14:textId="492D7C91"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14:paraId="4D23DB96" w14:textId="73ABE726" w:rsidR="00715618" w:rsidRDefault="00715618" w:rsidP="00F85371">
      <w:pPr>
        <w:rPr>
          <w:rFonts w:ascii="Arial" w:hAnsi="Arial"/>
        </w:rPr>
      </w:pPr>
    </w:p>
    <w:p w14:paraId="4C11E41C" w14:textId="1B6465ED"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14:paraId="6568EE78" w14:textId="77777777" w:rsidR="00715618" w:rsidRPr="00A80E76" w:rsidRDefault="00715618" w:rsidP="00715618">
      <w:pPr>
        <w:rPr>
          <w:rFonts w:ascii="Arial" w:hAnsi="Arial"/>
        </w:rPr>
      </w:pPr>
    </w:p>
    <w:p w14:paraId="05916BCE" w14:textId="5F01E062"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14:paraId="214F98A6" w14:textId="77777777" w:rsidR="00F85371" w:rsidRPr="00A80E76" w:rsidRDefault="00F85371" w:rsidP="00F85371">
      <w:pPr>
        <w:rPr>
          <w:rFonts w:ascii="Arial" w:hAnsi="Arial"/>
        </w:rPr>
      </w:pPr>
    </w:p>
    <w:p w14:paraId="059FEE8D" w14:textId="582E576C"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60C2A1DF"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0E2ADB" w:rsidP="00F85371">
      <w:pPr>
        <w:rPr>
          <w:rFonts w:ascii="Arial" w:hAnsi="Arial"/>
        </w:rPr>
      </w:pPr>
      <w:r w:rsidRPr="00A80E76">
        <w:rPr>
          <w:rFonts w:ascii="Arial" w:hAnsi="Arial"/>
        </w:rPr>
        <w:t xml:space="preserve"> </w:t>
      </w:r>
    </w:p>
    <w:p w14:paraId="234D8032" w14:textId="77777777"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0E2ADB" w:rsidP="00F85371">
      <w:pPr>
        <w:rPr>
          <w:rFonts w:ascii="Arial" w:hAnsi="Arial"/>
        </w:rPr>
      </w:pPr>
      <w:r w:rsidRPr="00A80E76">
        <w:rPr>
          <w:rFonts w:ascii="Arial" w:hAnsi="Arial"/>
        </w:rPr>
        <w:t xml:space="preserve"> </w:t>
      </w:r>
    </w:p>
    <w:p w14:paraId="6284B671" w14:textId="275E4DEE"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29359D7A"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0E2ADB" w:rsidP="00F85371">
      <w:pPr>
        <w:rPr>
          <w:rFonts w:ascii="Arial" w:hAnsi="Arial"/>
        </w:rPr>
      </w:pPr>
      <w:r w:rsidRPr="00A80E76">
        <w:rPr>
          <w:rFonts w:ascii="Arial" w:hAnsi="Arial"/>
        </w:rPr>
        <w:t xml:space="preserve"> </w:t>
      </w:r>
    </w:p>
    <w:p w14:paraId="60BA5AEB" w14:textId="25BBB81E"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24358F17"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681A9033" w14:textId="1ABA3568" w:rsidR="00F85371" w:rsidRPr="00A80E76" w:rsidRDefault="000E2ADB" w:rsidP="00F85371">
      <w:pPr>
        <w:rPr>
          <w:rFonts w:ascii="Arial" w:hAnsi="Arial"/>
        </w:rPr>
      </w:pPr>
      <w:r w:rsidRPr="00A80E76">
        <w:rPr>
          <w:rFonts w:ascii="Arial" w:hAnsi="Arial"/>
        </w:rPr>
        <w:t xml:space="preserve"> </w:t>
      </w:r>
    </w:p>
    <w:p w14:paraId="5E1AEDAF" w14:textId="3028AF44"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14:paraId="4A1D47C3" w14:textId="77777777" w:rsidR="00F85371" w:rsidRPr="00A80E76" w:rsidRDefault="00F85371" w:rsidP="00F85371">
      <w:pPr>
        <w:rPr>
          <w:rFonts w:ascii="Arial" w:hAnsi="Arial"/>
        </w:rPr>
      </w:pPr>
    </w:p>
    <w:p w14:paraId="6056E0F9" w14:textId="7B15C0B3"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0E2ADB" w:rsidP="00F85371">
      <w:pPr>
        <w:rPr>
          <w:rFonts w:ascii="Arial" w:hAnsi="Arial"/>
        </w:rPr>
      </w:pPr>
      <w:r w:rsidRPr="00A80E76">
        <w:rPr>
          <w:rFonts w:ascii="Arial" w:hAnsi="Arial"/>
        </w:rPr>
        <w:t xml:space="preserve"> </w:t>
      </w:r>
    </w:p>
    <w:p w14:paraId="5A9E43AE" w14:textId="352748E4"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14:paraId="049748ED" w14:textId="6762A9DB"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14:paraId="3AD55DDA" w14:textId="77777777" w:rsidR="00F85371" w:rsidRDefault="00F85371" w:rsidP="00F85371">
      <w:pPr>
        <w:rPr>
          <w:rFonts w:ascii="Arial" w:hAnsi="Arial"/>
        </w:rPr>
      </w:pPr>
    </w:p>
    <w:p w14:paraId="267E3F0D" w14:textId="099D36A3"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14:paraId="54459ACE" w14:textId="77777777" w:rsidR="00F85371" w:rsidRPr="00A80E76" w:rsidRDefault="000E2ADB" w:rsidP="00F85371">
      <w:pPr>
        <w:rPr>
          <w:rFonts w:ascii="Arial" w:hAnsi="Arial"/>
        </w:rPr>
      </w:pPr>
      <w:r w:rsidRPr="00A80E76">
        <w:rPr>
          <w:rFonts w:ascii="Arial" w:hAnsi="Arial"/>
        </w:rPr>
        <w:t xml:space="preserve"> </w:t>
      </w:r>
    </w:p>
    <w:p w14:paraId="0D50BCD0" w14:textId="303D04CA"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0A5B74A4"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4F1B1BDC"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49E7081F"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20E17BA5"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17AEB92B"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14:paraId="5A40A9CD" w14:textId="77777777" w:rsidR="00F85371" w:rsidRPr="000469F0" w:rsidRDefault="00F85371" w:rsidP="00F85371">
      <w:pPr>
        <w:rPr>
          <w:rFonts w:ascii="Arial" w:hAnsi="Arial"/>
        </w:rPr>
      </w:pPr>
    </w:p>
    <w:p w14:paraId="7DBF0399" w14:textId="1D6DE7DD"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60458F87"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14:paraId="2FF7B129" w14:textId="77777777" w:rsidR="00F85371" w:rsidRPr="000469F0" w:rsidRDefault="00F85371" w:rsidP="00F85371">
      <w:pPr>
        <w:rPr>
          <w:rFonts w:ascii="Arial" w:hAnsi="Arial"/>
        </w:rPr>
      </w:pPr>
    </w:p>
    <w:p w14:paraId="4C54334E" w14:textId="1324B0EB"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00815865">
        <w:rPr>
          <w:rFonts w:ascii="Arial" w:hAnsi="Arial"/>
        </w:rPr>
        <w:t>Missouri</w:t>
      </w:r>
      <w:r w:rsidR="00B64C70">
        <w:rPr>
          <w:rFonts w:ascii="Arial" w:hAnsi="Arial"/>
        </w:rPr>
        <w:t>.</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57BE53D8"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4B8D631" w14:textId="273268FE"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14:paraId="21074370" w14:textId="21FDF87C" w:rsidR="00F85371" w:rsidRPr="000469F0" w:rsidRDefault="00F85371" w:rsidP="00F85371">
      <w:pPr>
        <w:rPr>
          <w:rFonts w:ascii="Arial" w:hAnsi="Arial"/>
        </w:rPr>
      </w:pPr>
    </w:p>
    <w:p w14:paraId="2EB2F662" w14:textId="667E8733"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14:paraId="48D4016A" w14:textId="77777777" w:rsidR="00F85371" w:rsidRPr="004C4709" w:rsidRDefault="00F85371" w:rsidP="00F85371">
      <w:pPr>
        <w:rPr>
          <w:rFonts w:ascii="Arial" w:hAnsi="Arial"/>
        </w:rPr>
      </w:pPr>
    </w:p>
    <w:p w14:paraId="084720EB" w14:textId="365A067C"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8B4A264"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14:paraId="44C6DD59" w14:textId="1C268576" w:rsidR="009E04CD" w:rsidRDefault="009E04CD" w:rsidP="00F85371">
      <w:pPr>
        <w:rPr>
          <w:rFonts w:ascii="Arial" w:hAnsi="Arial"/>
        </w:rPr>
      </w:pPr>
    </w:p>
    <w:p w14:paraId="406F027D" w14:textId="77777777"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14:paraId="68D4E6D1" w14:textId="2B95A025"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14:paraId="4613B2E6" w14:textId="77777777" w:rsidR="009E04CD" w:rsidRDefault="009E04CD" w:rsidP="00F85371">
      <w:pPr>
        <w:rPr>
          <w:rFonts w:ascii="Arial" w:hAnsi="Arial"/>
        </w:rPr>
      </w:pPr>
    </w:p>
    <w:p w14:paraId="21A50DD3" w14:textId="38DB09CC"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14:paraId="69456190" w14:textId="1505FA80" w:rsidR="00F276EE" w:rsidRDefault="00F276EE" w:rsidP="00F85371">
      <w:pPr>
        <w:rPr>
          <w:rFonts w:ascii="Arial" w:hAnsi="Arial"/>
        </w:rPr>
      </w:pPr>
    </w:p>
    <w:p w14:paraId="2167BE51" w14:textId="23FCFDA6" w:rsidR="00AB42E4" w:rsidRDefault="00AB42E4" w:rsidP="00F85371">
      <w:pPr>
        <w:rPr>
          <w:rFonts w:ascii="Arial" w:hAnsi="Arial"/>
        </w:rPr>
      </w:pPr>
    </w:p>
    <w:p w14:paraId="1895D9F1" w14:textId="231CC0F8"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14:paraId="72B6A5ED" w14:textId="64086FFA" w:rsidR="00AB42E4" w:rsidRDefault="00AB42E4" w:rsidP="00F85371">
      <w:pPr>
        <w:rPr>
          <w:rFonts w:ascii="Arial" w:hAnsi="Arial"/>
        </w:rPr>
      </w:pPr>
    </w:p>
    <w:p w14:paraId="32BCC5D4" w14:textId="1FBF4791" w:rsidR="00AB42E4" w:rsidRDefault="000E2ADB" w:rsidP="00F85371">
      <w:pPr>
        <w:rPr>
          <w:rFonts w:ascii="Arial" w:hAnsi="Arial"/>
        </w:rPr>
      </w:pPr>
      <w:r>
        <w:rPr>
          <w:rFonts w:ascii="Arial" w:hAnsi="Arial"/>
        </w:rPr>
        <w:t>PRINT NAME: _____________________________</w:t>
      </w:r>
    </w:p>
    <w:p w14:paraId="5EF6AFA7" w14:textId="5D0B34C4" w:rsidR="00AB42E4" w:rsidRDefault="00AB42E4" w:rsidP="00F85371">
      <w:pPr>
        <w:rPr>
          <w:rFonts w:ascii="Arial" w:hAnsi="Arial"/>
        </w:rPr>
      </w:pPr>
    </w:p>
    <w:p w14:paraId="11F43612" w14:textId="60CB1579" w:rsidR="00AB42E4" w:rsidRDefault="00AB42E4" w:rsidP="00F85371">
      <w:pPr>
        <w:rPr>
          <w:rFonts w:ascii="Arial" w:hAnsi="Arial"/>
        </w:rPr>
      </w:pPr>
    </w:p>
    <w:p w14:paraId="2844088A" w14:textId="06D6F721"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14:paraId="55086EEC" w14:textId="77777777" w:rsidR="00AB42E4" w:rsidRDefault="00AB42E4" w:rsidP="00AB42E4">
      <w:pPr>
        <w:rPr>
          <w:rFonts w:ascii="Arial" w:hAnsi="Arial"/>
        </w:rPr>
      </w:pPr>
    </w:p>
    <w:p w14:paraId="3127030C" w14:textId="77777777" w:rsidR="008B2EE1" w:rsidRDefault="000E2ADB" w:rsidP="008B2EE1">
      <w:pPr>
        <w:rPr>
          <w:rFonts w:ascii="Arial" w:hAnsi="Arial"/>
        </w:rPr>
      </w:pPr>
      <w:r>
        <w:rPr>
          <w:rFonts w:ascii="Arial" w:hAnsi="Arial"/>
        </w:rPr>
        <w:t>PRINT NAME: _____________________________</w:t>
      </w:r>
    </w:p>
    <w:p w14:paraId="3BCF5720" w14:textId="77777777" w:rsidR="008B2EE1" w:rsidRDefault="008B2EE1" w:rsidP="008B2EE1">
      <w:pPr>
        <w:rPr>
          <w:rFonts w:ascii="Arial" w:hAnsi="Arial"/>
        </w:rPr>
      </w:pPr>
    </w:p>
    <w:p w14:paraId="003FD017" w14:textId="77777777" w:rsidR="008B2EE1" w:rsidRDefault="008B2EE1" w:rsidP="008B2EE1">
      <w:pPr>
        <w:rPr>
          <w:rFonts w:ascii="Arial" w:hAnsi="Arial"/>
        </w:rPr>
      </w:pPr>
    </w:p>
    <w:p w14:paraId="2C561777" w14:textId="1C4E3B26"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0E2ADB" w:rsidP="00F85371">
      <w:pPr>
        <w:keepNext/>
        <w:rPr>
          <w:rFonts w:ascii="Arial" w:hAnsi="Arial"/>
        </w:rPr>
      </w:pPr>
      <w:r w:rsidRPr="00854E76">
        <w:rPr>
          <w:rFonts w:ascii="Arial" w:hAnsi="Arial"/>
        </w:rPr>
        <w:t>STATE OF ______________________</w:t>
      </w:r>
    </w:p>
    <w:p w14:paraId="146C6A29" w14:textId="77777777" w:rsidR="00F85371" w:rsidRPr="00854E76" w:rsidRDefault="000E2ADB" w:rsidP="00F85371">
      <w:pPr>
        <w:rPr>
          <w:rFonts w:ascii="Arial" w:hAnsi="Arial"/>
        </w:rPr>
      </w:pPr>
      <w:r w:rsidRPr="00854E76">
        <w:rPr>
          <w:rFonts w:ascii="Arial" w:hAnsi="Arial"/>
        </w:rPr>
        <w:t xml:space="preserve">_____________ County, ss. </w:t>
      </w:r>
    </w:p>
    <w:p w14:paraId="1E315CFF"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AF98ABE"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14:paraId="552B5646"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7A99AD05"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55CE1EA3" w14:textId="77777777" w:rsidR="00F85371" w:rsidRDefault="00F85371" w:rsidP="00F85371"/>
    <w:p w14:paraId="5F7A2E8D" w14:textId="77777777"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0E2ADB" w:rsidP="00F85371">
      <w:pPr>
        <w:keepNext/>
        <w:rPr>
          <w:rFonts w:ascii="Arial" w:hAnsi="Arial"/>
        </w:rPr>
      </w:pPr>
      <w:r w:rsidRPr="00854E76">
        <w:rPr>
          <w:rFonts w:ascii="Arial" w:hAnsi="Arial"/>
        </w:rPr>
        <w:t>STATE OF ______________________</w:t>
      </w:r>
    </w:p>
    <w:p w14:paraId="33435101" w14:textId="77777777" w:rsidR="00F85371" w:rsidRPr="00854E76" w:rsidRDefault="000E2ADB" w:rsidP="00F85371">
      <w:pPr>
        <w:rPr>
          <w:rFonts w:ascii="Arial" w:hAnsi="Arial"/>
        </w:rPr>
      </w:pPr>
      <w:r w:rsidRPr="00854E76">
        <w:rPr>
          <w:rFonts w:ascii="Arial" w:hAnsi="Arial"/>
        </w:rPr>
        <w:t xml:space="preserve">_____________ County, ss. </w:t>
      </w:r>
    </w:p>
    <w:p w14:paraId="38876C61"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2ABBB00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14:paraId="748F80BD"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404AD077"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F86D2" w14:textId="77777777" w:rsidR="00241533" w:rsidRDefault="00241533">
      <w:r>
        <w:separator/>
      </w:r>
    </w:p>
  </w:endnote>
  <w:endnote w:type="continuationSeparator" w:id="0">
    <w:p w14:paraId="7FF65AFE" w14:textId="77777777" w:rsidR="00241533" w:rsidRDefault="0024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41533">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791E4D22"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FDBC3" w14:textId="77777777" w:rsidR="00241533" w:rsidRDefault="00241533">
      <w:r>
        <w:separator/>
      </w:r>
    </w:p>
  </w:footnote>
  <w:footnote w:type="continuationSeparator" w:id="0">
    <w:p w14:paraId="70C9F6FB" w14:textId="77777777" w:rsidR="00241533" w:rsidRDefault="00241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B69A3"/>
    <w:rsid w:val="000E2ADB"/>
    <w:rsid w:val="00123BA9"/>
    <w:rsid w:val="001264AB"/>
    <w:rsid w:val="00140452"/>
    <w:rsid w:val="001669A4"/>
    <w:rsid w:val="00180806"/>
    <w:rsid w:val="001E15B3"/>
    <w:rsid w:val="002173DF"/>
    <w:rsid w:val="00232E0A"/>
    <w:rsid w:val="0023357D"/>
    <w:rsid w:val="00241533"/>
    <w:rsid w:val="00247116"/>
    <w:rsid w:val="00255DE2"/>
    <w:rsid w:val="00280CC1"/>
    <w:rsid w:val="002A018A"/>
    <w:rsid w:val="002A7FDA"/>
    <w:rsid w:val="002D335C"/>
    <w:rsid w:val="003262AC"/>
    <w:rsid w:val="003312C3"/>
    <w:rsid w:val="00361AC5"/>
    <w:rsid w:val="00394D9F"/>
    <w:rsid w:val="003C44A3"/>
    <w:rsid w:val="003D40E2"/>
    <w:rsid w:val="003E2362"/>
    <w:rsid w:val="003F5B64"/>
    <w:rsid w:val="004B3D5F"/>
    <w:rsid w:val="004C4709"/>
    <w:rsid w:val="004D598D"/>
    <w:rsid w:val="004E6449"/>
    <w:rsid w:val="00521B3C"/>
    <w:rsid w:val="0052277F"/>
    <w:rsid w:val="005D2CA1"/>
    <w:rsid w:val="00606E01"/>
    <w:rsid w:val="00617C79"/>
    <w:rsid w:val="006837D3"/>
    <w:rsid w:val="00692694"/>
    <w:rsid w:val="00694AC8"/>
    <w:rsid w:val="006A709A"/>
    <w:rsid w:val="006B2874"/>
    <w:rsid w:val="006D196C"/>
    <w:rsid w:val="00703294"/>
    <w:rsid w:val="00715618"/>
    <w:rsid w:val="00774157"/>
    <w:rsid w:val="00783E78"/>
    <w:rsid w:val="0079345C"/>
    <w:rsid w:val="007B693D"/>
    <w:rsid w:val="007D0AD9"/>
    <w:rsid w:val="00815865"/>
    <w:rsid w:val="00820AF3"/>
    <w:rsid w:val="00852AF3"/>
    <w:rsid w:val="00854E76"/>
    <w:rsid w:val="008A0A18"/>
    <w:rsid w:val="008A0CC4"/>
    <w:rsid w:val="008B2EE1"/>
    <w:rsid w:val="008E577C"/>
    <w:rsid w:val="0090718C"/>
    <w:rsid w:val="009B5D2F"/>
    <w:rsid w:val="009E04CD"/>
    <w:rsid w:val="009F13A6"/>
    <w:rsid w:val="00A11EEF"/>
    <w:rsid w:val="00A27366"/>
    <w:rsid w:val="00A80E76"/>
    <w:rsid w:val="00AA0743"/>
    <w:rsid w:val="00AA3892"/>
    <w:rsid w:val="00AB42E4"/>
    <w:rsid w:val="00AB43D6"/>
    <w:rsid w:val="00AB78BB"/>
    <w:rsid w:val="00AB7EE9"/>
    <w:rsid w:val="00B57DB7"/>
    <w:rsid w:val="00B64C70"/>
    <w:rsid w:val="00BC5124"/>
    <w:rsid w:val="00C11ECA"/>
    <w:rsid w:val="00C356A2"/>
    <w:rsid w:val="00CB019C"/>
    <w:rsid w:val="00CE401F"/>
    <w:rsid w:val="00D2683B"/>
    <w:rsid w:val="00D52221"/>
    <w:rsid w:val="00D94053"/>
    <w:rsid w:val="00DD4A4F"/>
    <w:rsid w:val="00DF41A1"/>
    <w:rsid w:val="00E0510A"/>
    <w:rsid w:val="00E626A0"/>
    <w:rsid w:val="00EB7266"/>
    <w:rsid w:val="00EC2A12"/>
    <w:rsid w:val="00EF6FA5"/>
    <w:rsid w:val="00F07DF3"/>
    <w:rsid w:val="00F26DB7"/>
    <w:rsid w:val="00F276EE"/>
    <w:rsid w:val="00F27716"/>
    <w:rsid w:val="00F45BBF"/>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4307</Words>
  <Characters>22938</Characters>
  <Application>Microsoft Office Word</Application>
  <DocSecurity>0</DocSecurity>
  <Lines>468</Lines>
  <Paragraphs>104</Paragraphs>
  <ScaleCrop>false</ScaleCrop>
  <HeadingPairs>
    <vt:vector size="2" baseType="variant">
      <vt:variant>
        <vt:lpstr>Title</vt:lpstr>
      </vt:variant>
      <vt:variant>
        <vt:i4>1</vt:i4>
      </vt:variant>
    </vt:vector>
  </HeadingPairs>
  <TitlesOfParts>
    <vt:vector size="1" baseType="lpstr">
      <vt:lpstr>Mississippi Commercial Lease Agreement</vt:lpstr>
    </vt:vector>
  </TitlesOfParts>
  <Manager/>
  <Company/>
  <LinksUpToDate>false</LinksUpToDate>
  <CharactersWithSpaces>27212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Commercial Lease Agreement</dc:title>
  <dc:subject/>
  <dc:creator>eForms</dc:creator>
  <cp:keywords/>
  <dc:description/>
  <cp:lastModifiedBy>Rachel Reeves</cp:lastModifiedBy>
  <cp:revision>2</cp:revision>
  <cp:lastPrinted>2021-07-14T22:01:00Z</cp:lastPrinted>
  <dcterms:created xsi:type="dcterms:W3CDTF">2021-07-14T22:05:00Z</dcterms:created>
  <dcterms:modified xsi:type="dcterms:W3CDTF">2021-07-14T22:05:00Z</dcterms:modified>
  <cp:category/>
</cp:coreProperties>
</file>